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43" w:rsidRPr="00152956" w:rsidRDefault="00E565AC">
      <w:pPr>
        <w:ind w:left="119"/>
        <w:rPr>
          <w:rFonts w:ascii="Times New Roman"/>
          <w:sz w:val="20"/>
          <w:lang w:val="es-ES"/>
        </w:rPr>
      </w:pPr>
      <w:r w:rsidRPr="00152956">
        <w:rPr>
          <w:rFonts w:ascii="Times New Roman"/>
          <w:spacing w:val="-50"/>
          <w:sz w:val="20"/>
          <w:lang w:val="es-ES"/>
        </w:rPr>
        <w:t xml:space="preserve"> </w:t>
      </w:r>
      <w:r w:rsidR="005F1F99">
        <w:rPr>
          <w:rFonts w:ascii="Times New Roman"/>
          <w:spacing w:val="-50"/>
          <w:sz w:val="20"/>
        </w:rPr>
      </w:r>
      <w:r w:rsidR="005F1F99">
        <w:rPr>
          <w:rFonts w:ascii="Times New Roman"/>
          <w:spacing w:val="-50"/>
          <w:sz w:val="20"/>
        </w:rPr>
        <w:pict>
          <v:group id="_x0000_s1084" style="width:521pt;height:37pt;mso-position-horizontal-relative:char;mso-position-vertical-relative:line" coordsize="10420,740">
            <v:shape id="_x0000_s1125" style="position:absolute;left:1;top:1;width:2464;height:737" coordorigin="1,1" coordsize="2464,737" o:spt="100" adj="0,,0" path="m2273,513r,225l2319,738r146,-93l2461,642r-10,-8l2273,513xm1895,251r,487l2085,738r,-353l1895,251xm1529,1r-12,l1517,738r190,l1707,122,1529,1xm1325,1r-188,l1137,738r188,l1325,1xm947,1l759,1r,737l947,738,947,1xm569,1l382,1r,737l569,738,569,1xm189,1l1,1r,737l189,738,189,1xe" fillcolor="#d9d9d9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4" type="#_x0000_t75" style="position:absolute;left:2271;top:511;width:196;height:228">
              <v:imagedata r:id="rId5" o:title=""/>
            </v:shape>
            <v:shape id="_x0000_s1123" style="position:absolute;left:1895;top:250;width:190;height:488" coordorigin="1895,251" coordsize="190,488" path="m1895,251r190,134l2085,738r-190,l1895,251xe" filled="f" strokecolor="#d9d9d9" strokeweight=".14pt">
              <v:path arrowok="t"/>
            </v:shape>
            <v:shape id="_x0000_s1122" style="position:absolute;left:1517;top:1;width:190;height:737" coordorigin="1517,1" coordsize="190,737" path="m1517,1r12,l1707,122r,616l1517,738r,-737xe" filled="f" strokecolor="#d9d9d9" strokeweight=".14pt">
              <v:path arrowok="t"/>
            </v:shape>
            <v:rect id="_x0000_s1121" style="position:absolute;left:1137;top:1;width:188;height:737" filled="f" strokecolor="#d9d9d9" strokeweight=".14pt"/>
            <v:rect id="_x0000_s1120" style="position:absolute;left:759;top:1;width:188;height:737" filled="f" strokecolor="#d9d9d9" strokeweight=".14pt"/>
            <v:rect id="_x0000_s1119" style="position:absolute;left:381;top:1;width:188;height:737" filled="f" strokecolor="#d9d9d9" strokeweight=".14pt"/>
            <v:rect id="_x0000_s1118" style="position:absolute;left:1;top:1;width:188;height:737" filled="f" strokecolor="#d9d9d9" strokeweight=".14pt"/>
            <v:shape id="_x0000_s1117" style="position:absolute;left:2465;top:644;width:606;height:94" coordorigin="2465,644" coordsize="606,94" o:spt="100" adj="0,,0" path="m2903,714r10,24l3071,738,2903,714xm2465,644r34,94l2706,738r-22,-56l2473,650r-8,-6xe" fillcolor="#d9d9d9" stroked="f">
              <v:stroke joinstyle="round"/>
              <v:formulas/>
              <v:path arrowok="t" o:connecttype="segments"/>
            </v:shape>
            <v:shape id="_x0000_s1116" style="position:absolute;left:2903;top:714;width:169;height:25" coordorigin="2903,714" coordsize="169,25" path="m2903,714r168,24l2913,738r-10,-24xe" filled="f" strokecolor="#d9d9d9" strokeweight=".14pt">
              <v:path arrowok="t"/>
            </v:shape>
            <v:shape id="_x0000_s1115" style="position:absolute;left:2465;top:644;width:241;height:94" coordorigin="2465,644" coordsize="241,94" path="m2465,644r8,6l2684,682r22,56l2499,738r-34,-94xe" filled="f" strokecolor="#d9d9d9" strokeweight=".14pt">
              <v:path arrowok="t"/>
            </v:shape>
            <v:line id="_x0000_s1114" style="position:absolute" from="2464,647" to="2467,647" strokecolor="#d9d9d9" strokeweight=".27pt"/>
            <v:shape id="_x0000_s1113" style="position:absolute;left:1529;top:1;width:931;height:641" coordorigin="1529,1" coordsize="931,641" o:spt="100" adj="0,,0" path="m1893,1r-364,l1895,251r190,134l2451,634r9,8l2407,398r-9,-51l1893,1xm2318,1r-64,l2328,50,2318,1xe" fillcolor="#d9d9d9" stroked="f">
              <v:stroke joinstyle="round"/>
              <v:formulas/>
              <v:path arrowok="t" o:connecttype="segments"/>
            </v:shape>
            <v:shape id="_x0000_s1112" style="position:absolute;left:2253;top:1;width:75;height:49" coordorigin="2254,1" coordsize="75,49" path="m2254,1r64,l2328,50,2254,1xe" filled="f" strokecolor="#d9d9d9" strokeweight=".14pt">
              <v:path arrowok="t"/>
            </v:shape>
            <v:shape id="_x0000_s1111" style="position:absolute;left:1529;top:1;width:931;height:641" coordorigin="1529,1" coordsize="931,641" path="m1529,1r364,l2398,347r9,51l2460,642r-9,-8l2273,514,2085,385,1895,251,1707,122,1529,1xe" filled="f" strokecolor="#d9d9d9" strokeweight=".14pt">
              <v:path arrowok="t"/>
            </v:shape>
            <v:shape id="_x0000_s1110" style="position:absolute;left:2465;top:1;width:3540;height:737" coordorigin="2465,1" coordsize="3540,737" o:spt="100" adj="0,,0" path="m2617,454l2465,645r8,5l3072,738r1434,l2617,454xm2925,71l2773,261,5940,738r65,l5909,516,2925,71xm5327,1l3892,1,5808,288,5709,58,5327,1xe" fillcolor="#d9d9d9" stroked="f">
              <v:stroke joinstyle="round"/>
              <v:formulas/>
              <v:path arrowok="t" o:connecttype="segments"/>
            </v:shape>
            <v:shape id="_x0000_s1109" style="position:absolute;left:2465;top:454;width:2041;height:284" coordorigin="2465,454" coordsize="2041,284" path="m2617,454l4506,738r-1434,l2903,714,2684,682,2473,650r-8,-5l2617,454xe" filled="f" strokecolor="#d9d9d9" strokeweight=".14pt">
              <v:path arrowok="t"/>
            </v:shape>
            <v:shape id="_x0000_s1108" style="position:absolute;left:2773;top:71;width:3232;height:668" coordorigin="2773,71" coordsize="3232,668" path="m2925,71l5909,516r96,222l5940,738,2773,261,2925,71xe" filled="f" strokecolor="#d9d9d9" strokeweight=".14pt">
              <v:path arrowok="t"/>
            </v:shape>
            <v:shape id="_x0000_s1107" style="position:absolute;left:3892;top:1;width:1916;height:287" coordorigin="3892,1" coordsize="1916,287" path="m3892,1r1435,l5709,58r99,230l3892,1xe" filled="f" strokecolor="#d9d9d9" strokeweight=".14pt">
              <v:path arrowok="t"/>
            </v:shape>
            <v:shape id="_x0000_s1106" type="#_x0000_t75" style="position:absolute;left:7431;width:198;height:188">
              <v:imagedata r:id="rId6" o:title=""/>
            </v:shape>
            <v:shape id="_x0000_s1105" style="position:absolute;left:7458;top:1;width:2960;height:737" coordorigin="7459,1" coordsize="2960,737" o:spt="100" adj="0,,0" path="m9230,1r-313,l8079,725r17,13l8371,738,9230,1xm9853,1r-311,l8683,738r311,l9853,1xm10418,1r-252,l9307,738r310,l10418,50r,-49xm10418,320l9932,738r313,l10418,588r,-268xm8606,1r-315,l7769,452r17,13l7793,476r130,112l8606,1xm7981,1r-313,l7627,36,7459,184r156,131l7981,1xe" fillcolor="#d9d9d9" stroked="f">
              <v:stroke joinstyle="round"/>
              <v:formulas/>
              <v:path arrowok="t" o:connecttype="segments"/>
            </v:shape>
            <v:shape id="_x0000_s1104" style="position:absolute;left:9932;top:320;width:486;height:418" coordorigin="9932,320" coordsize="486,418" path="m10418,320r,268l10245,738r-313,l10418,320xe" filled="f" strokecolor="#d9d9d9" strokeweight=".14pt">
              <v:path arrowok="t"/>
            </v:shape>
            <v:line id="_x0000_s1103" style="position:absolute" from="7451,186" to="7451,186" strokecolor="#d9d9d9" strokeweight=".14pt"/>
            <v:shape id="_x0000_s1102" style="position:absolute;left:9306;top:1;width:1112;height:737" coordorigin="9307,1" coordsize="1112,737" path="m10166,1r252,l10418,50,9617,738r-310,l10166,1xe" filled="f" strokecolor="#d9d9d9" strokeweight=".14pt">
              <v:path arrowok="t"/>
            </v:shape>
            <v:shape id="_x0000_s1101" style="position:absolute;left:8683;top:1;width:1170;height:737" coordorigin="8683,1" coordsize="1170,737" path="m9542,1r311,l8994,738r-311,l9542,1xe" filled="f" strokecolor="#d9d9d9" strokeweight=".14pt">
              <v:path arrowok="t"/>
            </v:shape>
            <v:shape id="_x0000_s1100" style="position:absolute;left:8079;top:1;width:1151;height:737" coordorigin="8079,1" coordsize="1151,737" path="m8917,1r313,l8371,738r-275,l8079,725,8917,1xe" filled="f" strokecolor="#d9d9d9" strokeweight=".14pt">
              <v:path arrowok="t"/>
            </v:shape>
            <v:shape id="_x0000_s1099" style="position:absolute;left:7769;top:1;width:838;height:587" coordorigin="7769,1" coordsize="838,587" path="m8291,1r315,l7923,588,7793,476r-7,-11l7769,452,8291,1xe" filled="f" strokecolor="#d9d9d9" strokeweight=".14pt">
              <v:path arrowok="t"/>
            </v:shape>
            <v:shape id="_x0000_s1098" style="position:absolute;left:7458;top:1;width:523;height:314" coordorigin="7459,1" coordsize="523,314" path="m7668,1r313,l7615,315,7459,184,7627,36,7668,1xe" filled="f" strokecolor="#d9d9d9" strokeweight=".14pt">
              <v:path arrowok="t"/>
            </v:shape>
            <v:shape id="_x0000_s1097" style="position:absolute;left:5682;top:1;width:2224;height:737" coordorigin="5682,1" coordsize="2224,737" o:spt="100" adj="0,,0" path="m5897,1r-215,l6007,738r210,l5897,1xm6315,1r-209,l6429,738r211,l6315,1xm6739,1r-209,l6850,738r212,l6739,1xm7163,1r-215,l7273,738r210,l7163,1xm7451,176r,10l7695,738r211,l7793,476r-7,-11l7769,452,7615,315,7459,184r-8,-8xe" fillcolor="#d9d9d9" stroked="f">
              <v:stroke joinstyle="round"/>
              <v:formulas/>
              <v:path arrowok="t" o:connecttype="segments"/>
            </v:shape>
            <v:shape id="_x0000_s1096" style="position:absolute;left:7451;top:175;width:455;height:563" coordorigin="7451,176" coordsize="455,563" path="m7451,176r8,8l7615,315r154,137l7786,465r7,11l7906,738r-211,l7451,186r,-2l7451,176xe" filled="f" strokecolor="#d9d9d9" strokeweight=".14pt">
              <v:path arrowok="t"/>
            </v:shape>
            <v:line id="_x0000_s1095" style="position:absolute" from="7451,176" to="7451,176" strokecolor="#d9d9d9" strokeweight=".14pt"/>
            <v:shape id="_x0000_s1094" style="position:absolute;left:6948;top:1;width:535;height:737" coordorigin="6948,1" coordsize="535,737" path="m6948,1r215,l7483,738r-210,l6948,1xe" filled="f" strokecolor="#d9d9d9" strokeweight=".14pt">
              <v:path arrowok="t"/>
            </v:shape>
            <v:shape id="_x0000_s1093" style="position:absolute;left:6529;top:1;width:532;height:737" coordorigin="6530,1" coordsize="532,737" path="m6530,1r209,l7062,738r-212,l6530,1xe" filled="f" strokecolor="#d9d9d9" strokeweight=".14pt">
              <v:path arrowok="t"/>
            </v:shape>
            <v:shape id="_x0000_s1092" style="position:absolute;left:6106;top:1;width:535;height:737" coordorigin="6106,1" coordsize="535,737" path="m6106,1r209,l6640,738r-211,l6106,1xe" filled="f" strokecolor="#d9d9d9" strokeweight=".14pt">
              <v:path arrowok="t"/>
            </v:shape>
            <v:shape id="_x0000_s1091" style="position:absolute;left:5682;top:1;width:535;height:737" coordorigin="5682,1" coordsize="535,737" path="m5682,1r215,l6217,738r-210,l5682,1xe" filled="f" strokecolor="#d9d9d9" strokeweight=".14pt">
              <v:path arrowok="t"/>
            </v:shape>
            <v:shape id="_x0000_s1090" type="#_x0000_t75" style="position:absolute;left:7241;width:212;height:185">
              <v:imagedata r:id="rId7" o:title=""/>
            </v:shape>
            <v:shape id="_x0000_s1089" style="position:absolute;left:2318;top:1;width:664;height:643" coordorigin="2318,1" coordsize="664,643" o:spt="100" adj="0,,0" path="m2982,1r-255,l2407,398r53,244l2465,644,2617,454,2773,261,2925,71,2982,1xm2470,1r-152,l2328,50r22,101l2470,1xe" fillcolor="#d9d9d9" stroked="f">
              <v:stroke joinstyle="round"/>
              <v:formulas/>
              <v:path arrowok="t" o:connecttype="segments"/>
            </v:shape>
            <v:shape id="_x0000_s1088" style="position:absolute;left:2407;top:1;width:575;height:643" coordorigin="2407,1" coordsize="575,643" path="m2727,1r255,l2925,71,2773,261,2617,454,2465,644r-5,-2l2407,398,2727,1xe" filled="f" strokecolor="#d9d9d9" strokeweight=".14pt">
              <v:path arrowok="t"/>
            </v:shape>
            <v:shape id="_x0000_s1087" style="position:absolute;left:2318;top:1;width:152;height:150" coordorigin="2318,1" coordsize="152,150" path="m2318,1r152,l2350,151,2328,50,2318,1xe" filled="f" strokecolor="#d9d9d9" strokeweight=".14pt">
              <v:path arrowok="t"/>
            </v:shape>
            <v:shape id="_x0000_s1086" style="position:absolute;left:2323;top:644;width:176;height:94" coordorigin="2323,644" coordsize="176,94" path="m2466,644r,6l2461,650r-138,88l2499,738r-33,-94xe" fillcolor="#d9d9d9" stroked="f">
              <v:path arrowok="t"/>
            </v:shape>
            <v:shape id="_x0000_s1085" style="position:absolute;left:2323;top:644;width:176;height:94" coordorigin="2323,644" coordsize="176,94" path="m2466,644r33,94l2323,738r138,-88l2466,650r,-6xe" filled="f" strokecolor="#d9d9d9" strokeweight=".14pt">
              <v:path arrowok="t"/>
            </v:shape>
            <w10:wrap type="none"/>
            <w10:anchorlock/>
          </v:group>
        </w:pict>
      </w:r>
    </w:p>
    <w:p w:rsidR="00BF7343" w:rsidRPr="00152956" w:rsidRDefault="00BF7343">
      <w:pPr>
        <w:pStyle w:val="Textoindependiente"/>
        <w:spacing w:before="7"/>
        <w:rPr>
          <w:rFonts w:ascii="Times New Roman"/>
          <w:sz w:val="17"/>
          <w:lang w:val="es-ES"/>
        </w:rPr>
      </w:pPr>
    </w:p>
    <w:p w:rsidR="00BF7343" w:rsidRPr="00842EDB" w:rsidRDefault="005F1F99">
      <w:pPr>
        <w:tabs>
          <w:tab w:val="left" w:pos="436"/>
          <w:tab w:val="left" w:pos="3285"/>
          <w:tab w:val="left" w:pos="4132"/>
          <w:tab w:val="left" w:pos="9806"/>
        </w:tabs>
        <w:spacing w:before="92"/>
        <w:ind w:left="100"/>
        <w:rPr>
          <w:b/>
          <w:color w:val="1F497D" w:themeColor="text2"/>
          <w:sz w:val="24"/>
          <w:lang w:val="es-E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237.65pt;margin-top:26.9pt;width:280.65pt;height:375.3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13"/>
                  </w:tblGrid>
                  <w:tr w:rsidR="00BF7343" w:rsidRPr="005F1F99">
                    <w:trPr>
                      <w:trHeight w:val="3943"/>
                    </w:trPr>
                    <w:tc>
                      <w:tcPr>
                        <w:tcW w:w="5613" w:type="dxa"/>
                        <w:tcBorders>
                          <w:bottom w:val="single" w:sz="8" w:space="0" w:color="37B6AD"/>
                        </w:tcBorders>
                      </w:tcPr>
                      <w:p w:rsidR="00BF7343" w:rsidRPr="00842EDB" w:rsidRDefault="00842EDB">
                        <w:pPr>
                          <w:pStyle w:val="TableParagraph"/>
                          <w:spacing w:line="223" w:lineRule="exact"/>
                          <w:ind w:left="28"/>
                          <w:rPr>
                            <w:b/>
                            <w:color w:val="1F497D" w:themeColor="text2"/>
                            <w:sz w:val="20"/>
                            <w:lang w:val="es-ES"/>
                          </w:rPr>
                        </w:pPr>
                        <w:r w:rsidRPr="00842EDB">
                          <w:rPr>
                            <w:b/>
                            <w:color w:val="1F497D" w:themeColor="text2"/>
                            <w:sz w:val="20"/>
                            <w:lang w:val="es-ES"/>
                          </w:rPr>
                          <w:t>EXPERIENCIA</w:t>
                        </w:r>
                      </w:p>
                      <w:p w:rsidR="00BF7343" w:rsidRPr="00842EDB" w:rsidRDefault="00BF7343">
                        <w:pPr>
                          <w:pStyle w:val="TableParagraph"/>
                          <w:rPr>
                            <w:color w:val="1F497D" w:themeColor="text2"/>
                            <w:lang w:val="es-ES"/>
                          </w:rPr>
                        </w:pPr>
                      </w:p>
                      <w:p w:rsidR="00152956" w:rsidRDefault="00152956">
                        <w:pPr>
                          <w:pStyle w:val="TableParagraph"/>
                          <w:spacing w:before="134"/>
                          <w:ind w:left="28"/>
                          <w:rPr>
                            <w:b/>
                            <w:color w:val="1F497D" w:themeColor="text2"/>
                            <w:sz w:val="20"/>
                            <w:lang w:val="es-ES"/>
                          </w:rPr>
                        </w:pPr>
                      </w:p>
                      <w:p w:rsidR="00BF7343" w:rsidRPr="00842EDB" w:rsidRDefault="00E565AC">
                        <w:pPr>
                          <w:pStyle w:val="TableParagraph"/>
                          <w:spacing w:before="134"/>
                          <w:ind w:left="28"/>
                          <w:rPr>
                            <w:b/>
                            <w:color w:val="1F497D" w:themeColor="text2"/>
                            <w:sz w:val="20"/>
                            <w:lang w:val="es-ES"/>
                          </w:rPr>
                        </w:pPr>
                        <w:r w:rsidRPr="00842EDB">
                          <w:rPr>
                            <w:b/>
                            <w:color w:val="1F497D" w:themeColor="text2"/>
                            <w:sz w:val="20"/>
                            <w:lang w:val="es-ES"/>
                          </w:rPr>
                          <w:t>EMPRESA MONTEC-PROYECTO CASERONES</w:t>
                        </w:r>
                      </w:p>
                      <w:p w:rsidR="00BF7343" w:rsidRPr="00842EDB" w:rsidRDefault="00BF7343">
                        <w:pPr>
                          <w:pStyle w:val="TableParagraph"/>
                          <w:spacing w:before="3"/>
                          <w:rPr>
                            <w:sz w:val="20"/>
                            <w:lang w:val="es-ES"/>
                          </w:rPr>
                        </w:pPr>
                      </w:p>
                      <w:p w:rsidR="00BF7343" w:rsidRPr="00842EDB" w:rsidRDefault="00E565AC">
                        <w:pPr>
                          <w:pStyle w:val="TableParagraph"/>
                          <w:ind w:left="28" w:right="29"/>
                          <w:jc w:val="both"/>
                          <w:rPr>
                            <w:sz w:val="20"/>
                            <w:lang w:val="es-ES"/>
                          </w:rPr>
                        </w:pPr>
                        <w:r w:rsidRPr="00842EDB">
                          <w:rPr>
                            <w:sz w:val="20"/>
                            <w:lang w:val="es-ES"/>
                          </w:rPr>
                          <w:t>2012-2013; Secretario Técnico, Interpretación de Planos, Evaluación de Avances en Terreno, y Labores Administrativas en relación a Cobros de Obras y Otros.</w:t>
                        </w:r>
                      </w:p>
                      <w:p w:rsidR="00BF7343" w:rsidRPr="00842EDB" w:rsidRDefault="00BF7343">
                        <w:pPr>
                          <w:pStyle w:val="TableParagraph"/>
                          <w:spacing w:before="8"/>
                          <w:rPr>
                            <w:color w:val="1F497D" w:themeColor="text2"/>
                            <w:sz w:val="26"/>
                            <w:lang w:val="es-ES"/>
                          </w:rPr>
                        </w:pPr>
                      </w:p>
                      <w:p w:rsidR="00BF7343" w:rsidRPr="00842EDB" w:rsidRDefault="00E565AC">
                        <w:pPr>
                          <w:pStyle w:val="TableParagraph"/>
                          <w:ind w:left="28"/>
                          <w:rPr>
                            <w:b/>
                            <w:color w:val="1F497D" w:themeColor="text2"/>
                            <w:sz w:val="20"/>
                            <w:lang w:val="es-ES"/>
                          </w:rPr>
                        </w:pPr>
                        <w:r w:rsidRPr="00842EDB">
                          <w:rPr>
                            <w:b/>
                            <w:color w:val="1F497D" w:themeColor="text2"/>
                            <w:sz w:val="20"/>
                            <w:lang w:val="es-ES"/>
                          </w:rPr>
                          <w:t>S.C.M. CAROLA</w:t>
                        </w:r>
                      </w:p>
                      <w:p w:rsidR="00BF7343" w:rsidRPr="00842EDB" w:rsidRDefault="00BF7343">
                        <w:pPr>
                          <w:pStyle w:val="TableParagraph"/>
                          <w:spacing w:before="3"/>
                          <w:rPr>
                            <w:color w:val="1F497D" w:themeColor="text2"/>
                            <w:sz w:val="20"/>
                            <w:lang w:val="es-ES"/>
                          </w:rPr>
                        </w:pPr>
                      </w:p>
                      <w:p w:rsidR="00BF7343" w:rsidRPr="00842EDB" w:rsidRDefault="00E565AC">
                        <w:pPr>
                          <w:pStyle w:val="TableParagraph"/>
                          <w:spacing w:line="259" w:lineRule="auto"/>
                          <w:ind w:left="28" w:right="29"/>
                          <w:jc w:val="both"/>
                          <w:rPr>
                            <w:sz w:val="20"/>
                            <w:lang w:val="es-ES"/>
                          </w:rPr>
                        </w:pPr>
                        <w:r w:rsidRPr="00842EDB">
                          <w:rPr>
                            <w:sz w:val="20"/>
                            <w:lang w:val="es-ES"/>
                          </w:rPr>
                          <w:t>2013 a la Fecha; Eléctrico de Turno (Interior Mina), Distribución y Mantenimiento en líneas de Baja, Media y Alta Tensión, Mantención a SS/EE, Otras.</w:t>
                        </w:r>
                      </w:p>
                    </w:tc>
                  </w:tr>
                  <w:tr w:rsidR="00BF7343" w:rsidRPr="005F1F99">
                    <w:trPr>
                      <w:trHeight w:val="3541"/>
                    </w:trPr>
                    <w:tc>
                      <w:tcPr>
                        <w:tcW w:w="5613" w:type="dxa"/>
                        <w:tcBorders>
                          <w:top w:val="single" w:sz="8" w:space="0" w:color="37B6AD"/>
                        </w:tcBorders>
                      </w:tcPr>
                      <w:p w:rsidR="00BF7343" w:rsidRPr="00842EDB" w:rsidRDefault="00E565AC">
                        <w:pPr>
                          <w:pStyle w:val="TableParagraph"/>
                          <w:spacing w:before="136"/>
                          <w:ind w:left="28"/>
                          <w:rPr>
                            <w:b/>
                            <w:color w:val="1F497D" w:themeColor="text2"/>
                            <w:sz w:val="21"/>
                            <w:lang w:val="es-ES"/>
                          </w:rPr>
                        </w:pPr>
                        <w:r w:rsidRPr="00842EDB">
                          <w:rPr>
                            <w:b/>
                            <w:color w:val="1F497D" w:themeColor="text2"/>
                            <w:sz w:val="21"/>
                            <w:lang w:val="es-ES"/>
                          </w:rPr>
                          <w:t>EDUCACIÓN</w:t>
                        </w:r>
                      </w:p>
                      <w:p w:rsidR="00BF7343" w:rsidRPr="00842EDB" w:rsidRDefault="00E565AC" w:rsidP="00152956">
                        <w:pPr>
                          <w:pStyle w:val="TableParagraph"/>
                          <w:spacing w:before="147" w:line="276" w:lineRule="auto"/>
                          <w:ind w:right="26"/>
                          <w:jc w:val="both"/>
                          <w:rPr>
                            <w:sz w:val="21"/>
                            <w:lang w:val="es-ES"/>
                          </w:rPr>
                        </w:pPr>
                        <w:r w:rsidRPr="00842EDB">
                          <w:rPr>
                            <w:sz w:val="21"/>
                            <w:lang w:val="es-ES"/>
                          </w:rPr>
                          <w:t>Licencia Educación Media, Escuela Industrial Salesiana Cristo Redentor de Copiapó, Año 2008; Especialidad Electricidad Industrial.</w:t>
                        </w:r>
                      </w:p>
                      <w:p w:rsidR="00BF7343" w:rsidRPr="00842EDB" w:rsidRDefault="00BF7343">
                        <w:pPr>
                          <w:pStyle w:val="TableParagraph"/>
                          <w:spacing w:before="1"/>
                          <w:rPr>
                            <w:sz w:val="24"/>
                            <w:lang w:val="es-ES"/>
                          </w:rPr>
                        </w:pPr>
                      </w:p>
                      <w:p w:rsidR="00BF7343" w:rsidRPr="00842EDB" w:rsidRDefault="00E565AC">
                        <w:pPr>
                          <w:pStyle w:val="TableParagraph"/>
                          <w:spacing w:line="276" w:lineRule="auto"/>
                          <w:ind w:left="28" w:right="25"/>
                          <w:jc w:val="both"/>
                          <w:rPr>
                            <w:sz w:val="21"/>
                            <w:lang w:val="es-ES"/>
                          </w:rPr>
                        </w:pPr>
                        <w:r w:rsidRPr="00842EDB">
                          <w:rPr>
                            <w:sz w:val="21"/>
                            <w:lang w:val="es-ES"/>
                          </w:rPr>
                          <w:t>-Tecnólogo Electricidad Industrial, Universidad de Atacama, Año</w:t>
                        </w:r>
                        <w:r w:rsidRPr="00842EDB">
                          <w:rPr>
                            <w:spacing w:val="-3"/>
                            <w:sz w:val="21"/>
                            <w:lang w:val="es-ES"/>
                          </w:rPr>
                          <w:t xml:space="preserve"> </w:t>
                        </w:r>
                        <w:r w:rsidRPr="00842EDB">
                          <w:rPr>
                            <w:sz w:val="21"/>
                            <w:lang w:val="es-ES"/>
                          </w:rPr>
                          <w:t>2012.</w:t>
                        </w:r>
                      </w:p>
                      <w:p w:rsidR="00BF7343" w:rsidRPr="00842EDB" w:rsidRDefault="00BF7343">
                        <w:pPr>
                          <w:pStyle w:val="TableParagraph"/>
                          <w:spacing w:before="8"/>
                          <w:rPr>
                            <w:sz w:val="20"/>
                            <w:lang w:val="es-ES"/>
                          </w:rPr>
                        </w:pPr>
                      </w:p>
                      <w:p w:rsidR="00BF7343" w:rsidRPr="00842EDB" w:rsidRDefault="00E565AC">
                        <w:pPr>
                          <w:pStyle w:val="TableParagraph"/>
                          <w:spacing w:line="280" w:lineRule="atLeast"/>
                          <w:ind w:left="28" w:right="25"/>
                          <w:jc w:val="both"/>
                          <w:rPr>
                            <w:sz w:val="21"/>
                            <w:lang w:val="es-ES"/>
                          </w:rPr>
                        </w:pPr>
                        <w:r w:rsidRPr="00842EDB">
                          <w:rPr>
                            <w:sz w:val="21"/>
                            <w:lang w:val="es-ES"/>
                          </w:rPr>
                          <w:t>-Actualmente Cursando, Último Año de Ingeniería en Electricidad, Universidad de Atacama.</w:t>
                        </w:r>
                      </w:p>
                    </w:tc>
                  </w:tr>
                </w:tbl>
                <w:p w:rsidR="00BF7343" w:rsidRPr="00842EDB" w:rsidRDefault="00BF7343">
                  <w:pPr>
                    <w:pStyle w:val="Textoindependiente"/>
                    <w:rPr>
                      <w:lang w:val="es-ES"/>
                    </w:rPr>
                  </w:pPr>
                </w:p>
              </w:txbxContent>
            </v:textbox>
            <w10:wrap anchorx="page"/>
          </v:shape>
        </w:pict>
      </w:r>
      <w:r w:rsidR="00E565AC" w:rsidRPr="00842EDB">
        <w:rPr>
          <w:b/>
          <w:color w:val="008000"/>
          <w:sz w:val="24"/>
          <w:u w:val="single" w:color="37B6AD"/>
          <w:lang w:val="es-ES"/>
        </w:rPr>
        <w:t xml:space="preserve"> </w:t>
      </w:r>
      <w:r w:rsidR="00E565AC" w:rsidRPr="00842EDB">
        <w:rPr>
          <w:b/>
          <w:color w:val="008000"/>
          <w:sz w:val="24"/>
          <w:u w:val="single" w:color="37B6AD"/>
          <w:lang w:val="es-ES"/>
        </w:rPr>
        <w:tab/>
      </w:r>
      <w:r w:rsidR="00E565AC" w:rsidRPr="00842EDB">
        <w:rPr>
          <w:b/>
          <w:color w:val="1F497D" w:themeColor="text2"/>
          <w:sz w:val="24"/>
          <w:u w:val="single" w:color="37B6AD"/>
          <w:lang w:val="es-ES"/>
        </w:rPr>
        <w:t>CURRICULUM</w:t>
      </w:r>
      <w:r w:rsidR="00E565AC" w:rsidRPr="00842EDB">
        <w:rPr>
          <w:b/>
          <w:color w:val="1F497D" w:themeColor="text2"/>
          <w:spacing w:val="-12"/>
          <w:sz w:val="24"/>
          <w:u w:val="single" w:color="37B6AD"/>
          <w:lang w:val="es-ES"/>
        </w:rPr>
        <w:t xml:space="preserve"> </w:t>
      </w:r>
      <w:r w:rsidR="00E565AC" w:rsidRPr="00842EDB">
        <w:rPr>
          <w:b/>
          <w:color w:val="1F497D" w:themeColor="text2"/>
          <w:sz w:val="24"/>
          <w:u w:val="single" w:color="37B6AD"/>
          <w:lang w:val="es-ES"/>
        </w:rPr>
        <w:t>VITAE</w:t>
      </w:r>
      <w:r w:rsidR="00E565AC" w:rsidRPr="00842EDB">
        <w:rPr>
          <w:b/>
          <w:color w:val="1F497D" w:themeColor="text2"/>
          <w:sz w:val="24"/>
          <w:u w:val="single" w:color="37B6AD"/>
          <w:lang w:val="es-ES"/>
        </w:rPr>
        <w:tab/>
      </w:r>
      <w:r w:rsidR="00E565AC" w:rsidRPr="00842EDB">
        <w:rPr>
          <w:b/>
          <w:color w:val="1F497D" w:themeColor="text2"/>
          <w:sz w:val="24"/>
          <w:lang w:val="es-ES"/>
        </w:rPr>
        <w:tab/>
      </w:r>
      <w:r w:rsidR="00E565AC" w:rsidRPr="00842EDB">
        <w:rPr>
          <w:b/>
          <w:color w:val="1F497D" w:themeColor="text2"/>
          <w:sz w:val="24"/>
          <w:u w:val="single" w:color="37B6AD"/>
          <w:lang w:val="es-ES"/>
        </w:rPr>
        <w:t xml:space="preserve"> </w:t>
      </w:r>
      <w:r w:rsidR="00E565AC" w:rsidRPr="00842EDB">
        <w:rPr>
          <w:b/>
          <w:color w:val="1F497D" w:themeColor="text2"/>
          <w:sz w:val="24"/>
          <w:u w:val="single" w:color="37B6AD"/>
          <w:lang w:val="es-ES"/>
        </w:rPr>
        <w:tab/>
      </w:r>
    </w:p>
    <w:p w:rsidR="00152956" w:rsidRDefault="00152956">
      <w:pPr>
        <w:pStyle w:val="Textoindependiente"/>
        <w:spacing w:before="9"/>
        <w:rPr>
          <w:noProof/>
          <w:lang w:val="es-ES" w:eastAsia="es-ES"/>
        </w:rPr>
      </w:pPr>
    </w:p>
    <w:p w:rsidR="00BF7343" w:rsidRPr="00842EDB" w:rsidRDefault="00152956">
      <w:pPr>
        <w:pStyle w:val="Textoindependiente"/>
        <w:spacing w:before="9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          </w:t>
      </w:r>
      <w:r>
        <w:rPr>
          <w:noProof/>
          <w:lang w:val="es-ES" w:eastAsia="es-ES"/>
        </w:rPr>
        <w:drawing>
          <wp:inline distT="0" distB="0" distL="0" distR="0">
            <wp:extent cx="1311966" cy="158230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14_13034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6" t="14219" r="14126" b="30297"/>
                    <a:stretch/>
                  </pic:blipFill>
                  <pic:spPr bwMode="auto">
                    <a:xfrm>
                      <a:off x="0" y="0"/>
                      <a:ext cx="1312935" cy="1583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F1F99">
        <w:pict>
          <v:line id="_x0000_s1082" style="position:absolute;z-index:1072;mso-wrap-distance-left:0;mso-wrap-distance-right:0;mso-position-horizontal-relative:page;mso-position-vertical-relative:text" from="237.65pt,27.2pt" to="518.3pt,27.2pt" strokecolor="#37b6ad" strokeweight=".96pt">
            <w10:wrap type="topAndBottom" anchorx="page"/>
          </v:line>
        </w:pict>
      </w:r>
    </w:p>
    <w:p w:rsidR="00BF7343" w:rsidRPr="00842EDB" w:rsidRDefault="00152956">
      <w:pPr>
        <w:pStyle w:val="Textoindependiente"/>
        <w:spacing w:before="8"/>
        <w:rPr>
          <w:b/>
          <w:sz w:val="20"/>
          <w:lang w:val="es-ES"/>
        </w:rPr>
      </w:pPr>
      <w:r>
        <w:rPr>
          <w:b/>
          <w:sz w:val="20"/>
          <w:lang w:val="es-ES"/>
        </w:rPr>
        <w:t xml:space="preserve">  </w:t>
      </w:r>
    </w:p>
    <w:p w:rsidR="00BF7343" w:rsidRPr="00842EDB" w:rsidRDefault="005F1F99">
      <w:pPr>
        <w:tabs>
          <w:tab w:val="left" w:pos="3335"/>
        </w:tabs>
        <w:ind w:left="100"/>
        <w:rPr>
          <w:sz w:val="20"/>
          <w:lang w:val="es-ES"/>
        </w:rPr>
      </w:pPr>
      <w:r>
        <w:pict>
          <v:shape id="_x0000_s1081" type="#_x0000_t202" style="position:absolute;left:0;text-align:left;margin-left:36pt;margin-top:27.75pt;width:147.45pt;height:409.45pt;z-index:1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48"/>
                  </w:tblGrid>
                  <w:tr w:rsidR="00BF7343" w:rsidRPr="00335475">
                    <w:trPr>
                      <w:trHeight w:val="2019"/>
                    </w:trPr>
                    <w:tc>
                      <w:tcPr>
                        <w:tcW w:w="2948" w:type="dxa"/>
                        <w:tcBorders>
                          <w:top w:val="single" w:sz="8" w:space="0" w:color="37B6AD"/>
                        </w:tcBorders>
                      </w:tcPr>
                      <w:p w:rsidR="00BF7343" w:rsidRDefault="00BF7343">
                        <w:pPr>
                          <w:pStyle w:val="TableParagraph"/>
                          <w:spacing w:before="7"/>
                          <w:rPr>
                            <w:sz w:val="25"/>
                          </w:rPr>
                        </w:pPr>
                      </w:p>
                      <w:p w:rsidR="00BF7343" w:rsidRPr="00842EDB" w:rsidRDefault="00E565AC">
                        <w:pPr>
                          <w:pStyle w:val="TableParagraph"/>
                          <w:spacing w:line="244" w:lineRule="auto"/>
                          <w:ind w:left="48" w:right="45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842EDB">
                          <w:rPr>
                            <w:b/>
                            <w:lang w:val="es-ES"/>
                          </w:rPr>
                          <w:t>ALBERTO</w:t>
                        </w:r>
                        <w:r w:rsidR="00F2095C">
                          <w:rPr>
                            <w:b/>
                            <w:lang w:val="es-ES"/>
                          </w:rPr>
                          <w:t xml:space="preserve"> SEBASTIAN</w:t>
                        </w:r>
                        <w:r w:rsidRPr="00842EDB">
                          <w:rPr>
                            <w:b/>
                            <w:lang w:val="es-ES"/>
                          </w:rPr>
                          <w:t xml:space="preserve"> CORTÉS CHACANA</w:t>
                        </w:r>
                      </w:p>
                      <w:p w:rsidR="00BF7343" w:rsidRPr="00842EDB" w:rsidRDefault="00BF7343">
                        <w:pPr>
                          <w:pStyle w:val="TableParagraph"/>
                          <w:rPr>
                            <w:sz w:val="24"/>
                            <w:lang w:val="es-ES"/>
                          </w:rPr>
                        </w:pPr>
                      </w:p>
                      <w:p w:rsidR="00BF7343" w:rsidRPr="00842EDB" w:rsidRDefault="00335475" w:rsidP="005F1F99">
                        <w:pPr>
                          <w:pStyle w:val="TableParagraph"/>
                          <w:spacing w:before="178"/>
                          <w:ind w:left="46" w:right="46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Copiapó,</w:t>
                        </w:r>
                        <w:r w:rsidR="005F1F99">
                          <w:rPr>
                            <w:lang w:val="es-ES"/>
                          </w:rPr>
                          <w:t>Diciembre</w:t>
                        </w:r>
                        <w:bookmarkStart w:id="0" w:name="_GoBack"/>
                        <w:bookmarkEnd w:id="0"/>
                        <w:r w:rsidR="00842EDB">
                          <w:rPr>
                            <w:lang w:val="es-ES"/>
                          </w:rPr>
                          <w:t xml:space="preserve"> de 2018</w:t>
                        </w:r>
                      </w:p>
                    </w:tc>
                  </w:tr>
                  <w:tr w:rsidR="00BF7343" w:rsidRPr="00335475">
                    <w:trPr>
                      <w:trHeight w:val="1286"/>
                    </w:trPr>
                    <w:tc>
                      <w:tcPr>
                        <w:tcW w:w="2948" w:type="dxa"/>
                      </w:tcPr>
                      <w:p w:rsidR="00BF7343" w:rsidRPr="005F1F99" w:rsidRDefault="00BF734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BF7343" w:rsidRPr="005F1F99" w:rsidRDefault="00BF7343">
                        <w:pPr>
                          <w:pStyle w:val="TableParagraph"/>
                          <w:spacing w:before="1"/>
                          <w:rPr>
                            <w:sz w:val="19"/>
                          </w:rPr>
                        </w:pPr>
                      </w:p>
                      <w:p w:rsidR="00BF7343" w:rsidRPr="005F1F99" w:rsidRDefault="005F1F99">
                        <w:pPr>
                          <w:pStyle w:val="TableParagraph"/>
                          <w:ind w:left="144"/>
                        </w:pPr>
                        <w:hyperlink r:id="rId9">
                          <w:r w:rsidR="00E565AC" w:rsidRPr="005F1F99">
                            <w:t>alberto.cortes.ch@live.com</w:t>
                          </w:r>
                        </w:hyperlink>
                      </w:p>
                    </w:tc>
                  </w:tr>
                  <w:tr w:rsidR="00BF7343">
                    <w:trPr>
                      <w:trHeight w:val="4862"/>
                    </w:trPr>
                    <w:tc>
                      <w:tcPr>
                        <w:tcW w:w="2948" w:type="dxa"/>
                      </w:tcPr>
                      <w:p w:rsidR="00BF7343" w:rsidRPr="005F1F99" w:rsidRDefault="00BF734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BF7343" w:rsidRPr="005F1F99" w:rsidRDefault="00BF7343">
                        <w:pPr>
                          <w:pStyle w:val="TableParagraph"/>
                          <w:spacing w:before="2"/>
                        </w:pPr>
                      </w:p>
                      <w:p w:rsidR="00BF7343" w:rsidRPr="00842EDB" w:rsidRDefault="00E565AC">
                        <w:pPr>
                          <w:pStyle w:val="TableParagraph"/>
                          <w:ind w:left="763"/>
                          <w:rPr>
                            <w:b/>
                            <w:lang w:val="es-ES"/>
                          </w:rPr>
                        </w:pPr>
                        <w:r w:rsidRPr="00842EDB">
                          <w:rPr>
                            <w:b/>
                            <w:lang w:val="es-ES"/>
                          </w:rPr>
                          <w:t>569-96103317</w:t>
                        </w:r>
                      </w:p>
                      <w:p w:rsidR="00BF7343" w:rsidRPr="00842EDB" w:rsidRDefault="00BF7343">
                        <w:pPr>
                          <w:pStyle w:val="TableParagraph"/>
                          <w:spacing w:before="6"/>
                          <w:rPr>
                            <w:sz w:val="25"/>
                            <w:lang w:val="es-ES"/>
                          </w:rPr>
                        </w:pPr>
                      </w:p>
                      <w:p w:rsidR="00BF7343" w:rsidRPr="00842EDB" w:rsidRDefault="00E565AC">
                        <w:pPr>
                          <w:pStyle w:val="TableParagraph"/>
                          <w:spacing w:line="259" w:lineRule="auto"/>
                          <w:ind w:left="48" w:right="46"/>
                          <w:jc w:val="center"/>
                          <w:rPr>
                            <w:lang w:val="es-ES"/>
                          </w:rPr>
                        </w:pPr>
                        <w:r w:rsidRPr="00842EDB">
                          <w:rPr>
                            <w:lang w:val="es-ES"/>
                          </w:rPr>
                          <w:t>Parcela 64, Fundo San Juan, Copiapó.</w:t>
                        </w:r>
                      </w:p>
                      <w:p w:rsidR="00BF7343" w:rsidRPr="00842EDB" w:rsidRDefault="00BF7343">
                        <w:pPr>
                          <w:pStyle w:val="TableParagraph"/>
                          <w:spacing w:before="7"/>
                          <w:rPr>
                            <w:sz w:val="23"/>
                            <w:lang w:val="es-ES"/>
                          </w:rPr>
                        </w:pPr>
                      </w:p>
                      <w:p w:rsidR="00BF7343" w:rsidRPr="00842EDB" w:rsidRDefault="00E565AC">
                        <w:pPr>
                          <w:pStyle w:val="TableParagraph"/>
                          <w:ind w:left="850"/>
                          <w:rPr>
                            <w:b/>
                            <w:color w:val="1F497D" w:themeColor="text2"/>
                            <w:lang w:val="es-ES"/>
                          </w:rPr>
                        </w:pPr>
                        <w:r w:rsidRPr="00842EDB">
                          <w:rPr>
                            <w:b/>
                            <w:color w:val="1F497D" w:themeColor="text2"/>
                            <w:lang w:val="es-ES"/>
                          </w:rPr>
                          <w:t>APTITUDES</w:t>
                        </w:r>
                      </w:p>
                      <w:p w:rsidR="00BF7343" w:rsidRPr="00842EDB" w:rsidRDefault="00BF7343">
                        <w:pPr>
                          <w:pStyle w:val="TableParagraph"/>
                          <w:spacing w:before="10"/>
                          <w:rPr>
                            <w:color w:val="1F497D" w:themeColor="text2"/>
                            <w:sz w:val="23"/>
                            <w:lang w:val="es-ES"/>
                          </w:rPr>
                        </w:pPr>
                      </w:p>
                      <w:p w:rsidR="00BF7343" w:rsidRPr="00842EDB" w:rsidRDefault="00E565AC">
                        <w:pPr>
                          <w:pStyle w:val="TableParagraph"/>
                          <w:spacing w:line="259" w:lineRule="auto"/>
                          <w:ind w:left="60" w:right="60" w:firstLine="1"/>
                          <w:jc w:val="center"/>
                          <w:rPr>
                            <w:lang w:val="es-ES"/>
                          </w:rPr>
                        </w:pPr>
                        <w:r w:rsidRPr="00842EDB">
                          <w:rPr>
                            <w:lang w:val="es-ES"/>
                          </w:rPr>
                          <w:t>Hombre Joven, Chileno, Soltero, en busca de Nuevos Desafíos y Expectativas de Desarrollo Profesional; Capacidad de Adaptación, Trabajo en Equipo, Responsable con Buen Desempeño Laboral;</w:t>
                        </w:r>
                      </w:p>
                      <w:p w:rsidR="00BF7343" w:rsidRDefault="00E565AC">
                        <w:pPr>
                          <w:pStyle w:val="TableParagraph"/>
                          <w:spacing w:line="233" w:lineRule="exact"/>
                          <w:ind w:left="46" w:right="46"/>
                          <w:jc w:val="center"/>
                        </w:pPr>
                        <w:r>
                          <w:t>Proactivo.</w:t>
                        </w:r>
                      </w:p>
                    </w:tc>
                  </w:tr>
                </w:tbl>
                <w:p w:rsidR="00BF7343" w:rsidRDefault="00BF7343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E565AC" w:rsidRPr="00842EDB">
        <w:rPr>
          <w:w w:val="99"/>
          <w:sz w:val="20"/>
          <w:u w:val="single" w:color="37B6AD"/>
          <w:lang w:val="es-ES"/>
        </w:rPr>
        <w:t xml:space="preserve"> </w:t>
      </w:r>
      <w:r w:rsidR="00E565AC" w:rsidRPr="00842EDB">
        <w:rPr>
          <w:sz w:val="20"/>
          <w:u w:val="single" w:color="37B6AD"/>
          <w:lang w:val="es-ES"/>
        </w:rPr>
        <w:tab/>
      </w:r>
    </w:p>
    <w:p w:rsidR="00BF7343" w:rsidRPr="00842EDB" w:rsidRDefault="00BF7343">
      <w:pPr>
        <w:pStyle w:val="Textoindependiente"/>
        <w:rPr>
          <w:sz w:val="20"/>
          <w:lang w:val="es-ES"/>
        </w:rPr>
      </w:pPr>
    </w:p>
    <w:p w:rsidR="00BF7343" w:rsidRPr="00842EDB" w:rsidRDefault="00BF7343">
      <w:pPr>
        <w:pStyle w:val="Textoindependiente"/>
        <w:rPr>
          <w:sz w:val="20"/>
          <w:lang w:val="es-ES"/>
        </w:rPr>
      </w:pPr>
    </w:p>
    <w:p w:rsidR="00BF7343" w:rsidRPr="00842EDB" w:rsidRDefault="00BF7343">
      <w:pPr>
        <w:pStyle w:val="Textoindependiente"/>
        <w:rPr>
          <w:sz w:val="20"/>
          <w:lang w:val="es-ES"/>
        </w:rPr>
      </w:pPr>
    </w:p>
    <w:p w:rsidR="00BF7343" w:rsidRPr="00842EDB" w:rsidRDefault="00BF7343">
      <w:pPr>
        <w:pStyle w:val="Textoindependiente"/>
        <w:rPr>
          <w:sz w:val="20"/>
          <w:lang w:val="es-ES"/>
        </w:rPr>
      </w:pPr>
    </w:p>
    <w:p w:rsidR="00BF7343" w:rsidRPr="00842EDB" w:rsidRDefault="00BF7343">
      <w:pPr>
        <w:pStyle w:val="Textoindependiente"/>
        <w:rPr>
          <w:sz w:val="20"/>
          <w:lang w:val="es-ES"/>
        </w:rPr>
      </w:pPr>
    </w:p>
    <w:p w:rsidR="00BF7343" w:rsidRPr="00842EDB" w:rsidRDefault="00BF7343">
      <w:pPr>
        <w:pStyle w:val="Textoindependiente"/>
        <w:rPr>
          <w:sz w:val="20"/>
          <w:lang w:val="es-ES"/>
        </w:rPr>
      </w:pPr>
    </w:p>
    <w:p w:rsidR="00BF7343" w:rsidRPr="00842EDB" w:rsidRDefault="005F1F99">
      <w:pPr>
        <w:pStyle w:val="Textoindependiente"/>
        <w:spacing w:before="11"/>
        <w:rPr>
          <w:sz w:val="14"/>
          <w:lang w:val="es-ES"/>
        </w:rPr>
      </w:pPr>
      <w:r>
        <w:pict>
          <v:line id="_x0000_s1080" style="position:absolute;z-index:1096;mso-wrap-distance-left:0;mso-wrap-distance-right:0;mso-position-horizontal-relative:page" from="36pt,11.05pt" to="183.4pt,11.05pt" strokecolor="#37b6ad" strokeweight=".96pt">
            <w10:wrap type="topAndBottom" anchorx="page"/>
          </v:line>
        </w:pict>
      </w:r>
      <w:r>
        <w:pict>
          <v:line id="_x0000_s1079" style="position:absolute;z-index:1120;mso-wrap-distance-left:0;mso-wrap-distance-right:0;mso-position-horizontal-relative:page" from="237.65pt,18.65pt" to="518.3pt,18.65pt" strokecolor="#37b6ad" strokeweight=".96pt">
            <w10:wrap type="topAndBottom" anchorx="page"/>
          </v:line>
        </w:pict>
      </w:r>
      <w:r w:rsidR="00E565AC">
        <w:rPr>
          <w:noProof/>
          <w:lang w:val="es-ES" w:eastAsia="es-ES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1225296</wp:posOffset>
            </wp:positionH>
            <wp:positionV relativeFrom="paragraph">
              <wp:posOffset>410408</wp:posOffset>
            </wp:positionV>
            <wp:extent cx="328612" cy="328612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7343" w:rsidRPr="00842EDB" w:rsidRDefault="00BF7343">
      <w:pPr>
        <w:pStyle w:val="Textoindependiente"/>
        <w:spacing w:before="5"/>
        <w:rPr>
          <w:sz w:val="5"/>
          <w:lang w:val="es-ES"/>
        </w:rPr>
      </w:pPr>
    </w:p>
    <w:p w:rsidR="00BF7343" w:rsidRPr="00842EDB" w:rsidRDefault="00BF7343">
      <w:pPr>
        <w:pStyle w:val="Textoindependiente"/>
        <w:rPr>
          <w:sz w:val="17"/>
          <w:lang w:val="es-ES"/>
        </w:rPr>
      </w:pPr>
    </w:p>
    <w:p w:rsidR="00BF7343" w:rsidRPr="00842EDB" w:rsidRDefault="00BF7343">
      <w:pPr>
        <w:pStyle w:val="Textoindependiente"/>
        <w:rPr>
          <w:sz w:val="20"/>
          <w:lang w:val="es-ES"/>
        </w:rPr>
      </w:pPr>
    </w:p>
    <w:p w:rsidR="00BF7343" w:rsidRPr="00842EDB" w:rsidRDefault="00BF7343">
      <w:pPr>
        <w:pStyle w:val="Textoindependiente"/>
        <w:rPr>
          <w:sz w:val="20"/>
          <w:lang w:val="es-ES"/>
        </w:rPr>
      </w:pPr>
    </w:p>
    <w:p w:rsidR="00BF7343" w:rsidRPr="00842EDB" w:rsidRDefault="00BF7343">
      <w:pPr>
        <w:pStyle w:val="Textoindependiente"/>
        <w:rPr>
          <w:sz w:val="20"/>
          <w:lang w:val="es-ES"/>
        </w:rPr>
      </w:pPr>
    </w:p>
    <w:p w:rsidR="00BF7343" w:rsidRPr="00842EDB" w:rsidRDefault="00E565AC">
      <w:pPr>
        <w:pStyle w:val="Textoindependiente"/>
        <w:spacing w:before="10"/>
        <w:rPr>
          <w:sz w:val="18"/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1225296</wp:posOffset>
            </wp:positionH>
            <wp:positionV relativeFrom="paragraph">
              <wp:posOffset>162914</wp:posOffset>
            </wp:positionV>
            <wp:extent cx="328612" cy="328612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7343" w:rsidRPr="00842EDB" w:rsidRDefault="005F1F99" w:rsidP="00152956">
      <w:pPr>
        <w:pStyle w:val="Textoindependiente"/>
        <w:tabs>
          <w:tab w:val="left" w:pos="4095"/>
        </w:tabs>
        <w:spacing w:before="6"/>
        <w:rPr>
          <w:sz w:val="15"/>
          <w:lang w:val="es-ES"/>
        </w:rPr>
      </w:pPr>
      <w:r>
        <w:pict>
          <v:line id="_x0000_s1078" style="position:absolute;z-index:1192;mso-wrap-distance-left:0;mso-wrap-distance-right:0;mso-position-horizontal-relative:page" from="237.3pt,11.4pt" to="518.65pt,11.4pt" strokecolor="#37b6ad" strokeweight=".96pt">
            <w10:wrap type="topAndBottom" anchorx="page"/>
          </v:line>
        </w:pict>
      </w:r>
    </w:p>
    <w:p w:rsidR="00BF7343" w:rsidRPr="00842EDB" w:rsidRDefault="00BF7343">
      <w:pPr>
        <w:pStyle w:val="Textoindependiente"/>
        <w:rPr>
          <w:sz w:val="20"/>
          <w:lang w:val="es-ES"/>
        </w:rPr>
      </w:pPr>
    </w:p>
    <w:p w:rsidR="00BF7343" w:rsidRPr="00842EDB" w:rsidRDefault="005F1F99">
      <w:pPr>
        <w:pStyle w:val="Textoindependiente"/>
        <w:spacing w:before="10"/>
        <w:rPr>
          <w:sz w:val="20"/>
          <w:lang w:val="es-ES"/>
        </w:rPr>
      </w:pPr>
      <w:r>
        <w:pict>
          <v:line id="_x0000_s1077" style="position:absolute;z-index:1216;mso-wrap-distance-left:0;mso-wrap-distance-right:0;mso-position-horizontal-relative:page" from="101.4pt,14.5pt" to="118.85pt,14.5pt" strokecolor="#37b6ad" strokeweight="1pt">
            <w10:wrap type="topAndBottom" anchorx="page"/>
          </v:line>
        </w:pict>
      </w:r>
      <w:r>
        <w:pict>
          <v:line id="_x0000_s1076" style="position:absolute;z-index:1240;mso-wrap-distance-left:0;mso-wrap-distance-right:0;mso-position-horizontal-relative:page" from="237.3pt,14.75pt" to="518.65pt,14.75pt" strokecolor="#37b6ad" strokeweight=".96pt">
            <w10:wrap type="topAndBottom" anchorx="page"/>
          </v:line>
        </w:pict>
      </w:r>
    </w:p>
    <w:p w:rsidR="00BF7343" w:rsidRPr="00842EDB" w:rsidRDefault="00BF7343">
      <w:pPr>
        <w:pStyle w:val="Textoindependiente"/>
        <w:rPr>
          <w:lang w:val="es-ES"/>
        </w:rPr>
      </w:pPr>
    </w:p>
    <w:p w:rsidR="00BF7343" w:rsidRPr="00842EDB" w:rsidRDefault="00BF7343">
      <w:pPr>
        <w:pStyle w:val="Textoindependiente"/>
        <w:spacing w:before="5"/>
        <w:rPr>
          <w:sz w:val="18"/>
          <w:lang w:val="es-ES"/>
        </w:rPr>
      </w:pPr>
    </w:p>
    <w:p w:rsidR="00BF7343" w:rsidRPr="00842EDB" w:rsidRDefault="00E565AC">
      <w:pPr>
        <w:pStyle w:val="Ttulo1"/>
        <w:ind w:left="4024"/>
        <w:rPr>
          <w:color w:val="1F497D" w:themeColor="text2"/>
          <w:lang w:val="es-ES"/>
        </w:rPr>
      </w:pPr>
      <w:r w:rsidRPr="00842EDB">
        <w:rPr>
          <w:color w:val="1F497D" w:themeColor="text2"/>
          <w:lang w:val="es-ES"/>
        </w:rPr>
        <w:t>TECNOLOGÍAS</w:t>
      </w:r>
    </w:p>
    <w:p w:rsidR="00BF7343" w:rsidRPr="00842EDB" w:rsidRDefault="00E565AC">
      <w:pPr>
        <w:pStyle w:val="Textoindependiente"/>
        <w:spacing w:before="82"/>
        <w:ind w:left="4046"/>
        <w:rPr>
          <w:lang w:val="es-ES"/>
        </w:rPr>
      </w:pPr>
      <w:r w:rsidRPr="00842EDB">
        <w:rPr>
          <w:lang w:val="es-ES"/>
        </w:rPr>
        <w:t>-AutoCAD Electrical, Office, Otros.</w:t>
      </w:r>
    </w:p>
    <w:p w:rsidR="00BF7343" w:rsidRPr="00842EDB" w:rsidRDefault="00BF7343">
      <w:pPr>
        <w:pStyle w:val="Textoindependiente"/>
        <w:rPr>
          <w:sz w:val="24"/>
          <w:lang w:val="es-ES"/>
        </w:rPr>
      </w:pPr>
    </w:p>
    <w:p w:rsidR="00BF7343" w:rsidRPr="00842EDB" w:rsidRDefault="00BF7343">
      <w:pPr>
        <w:pStyle w:val="Textoindependiente"/>
        <w:spacing w:before="10"/>
        <w:rPr>
          <w:sz w:val="24"/>
          <w:lang w:val="es-ES"/>
        </w:rPr>
      </w:pPr>
    </w:p>
    <w:p w:rsidR="00BF7343" w:rsidRPr="00842EDB" w:rsidRDefault="00E565AC">
      <w:pPr>
        <w:pStyle w:val="Ttulo1"/>
        <w:rPr>
          <w:color w:val="1F497D" w:themeColor="text2"/>
        </w:rPr>
      </w:pPr>
      <w:r w:rsidRPr="00842EDB">
        <w:rPr>
          <w:color w:val="1F497D" w:themeColor="text2"/>
        </w:rPr>
        <w:t>LICENCIAS</w:t>
      </w:r>
    </w:p>
    <w:p w:rsidR="00BF7343" w:rsidRDefault="00E565AC">
      <w:pPr>
        <w:pStyle w:val="Textoindependiente"/>
        <w:spacing w:before="22"/>
        <w:ind w:left="2875" w:right="4971"/>
        <w:jc w:val="center"/>
      </w:pPr>
      <w:r>
        <w:t>-B-D</w:t>
      </w:r>
    </w:p>
    <w:p w:rsidR="00BF7343" w:rsidRDefault="00BF7343">
      <w:pPr>
        <w:pStyle w:val="Textoindependiente"/>
        <w:rPr>
          <w:sz w:val="20"/>
        </w:rPr>
      </w:pPr>
    </w:p>
    <w:p w:rsidR="00BF7343" w:rsidRDefault="00BF7343">
      <w:pPr>
        <w:pStyle w:val="Textoindependiente"/>
        <w:rPr>
          <w:sz w:val="20"/>
        </w:rPr>
      </w:pPr>
    </w:p>
    <w:p w:rsidR="00BF7343" w:rsidRDefault="00BF7343">
      <w:pPr>
        <w:pStyle w:val="Textoindependiente"/>
        <w:rPr>
          <w:sz w:val="20"/>
        </w:rPr>
      </w:pPr>
    </w:p>
    <w:p w:rsidR="00BF7343" w:rsidRDefault="00BF7343">
      <w:pPr>
        <w:pStyle w:val="Textoindependiente"/>
        <w:rPr>
          <w:sz w:val="20"/>
        </w:rPr>
      </w:pPr>
    </w:p>
    <w:p w:rsidR="00BF7343" w:rsidRDefault="00BF7343">
      <w:pPr>
        <w:pStyle w:val="Textoindependiente"/>
        <w:rPr>
          <w:sz w:val="20"/>
        </w:rPr>
      </w:pPr>
    </w:p>
    <w:p w:rsidR="00BF7343" w:rsidRDefault="00BF7343">
      <w:pPr>
        <w:pStyle w:val="Textoindependiente"/>
        <w:rPr>
          <w:sz w:val="20"/>
        </w:rPr>
      </w:pPr>
    </w:p>
    <w:p w:rsidR="00BF7343" w:rsidRDefault="00BF7343">
      <w:pPr>
        <w:pStyle w:val="Textoindependiente"/>
        <w:rPr>
          <w:sz w:val="20"/>
        </w:rPr>
      </w:pPr>
    </w:p>
    <w:p w:rsidR="00BF7343" w:rsidRDefault="00BF7343">
      <w:pPr>
        <w:pStyle w:val="Textoindependiente"/>
        <w:rPr>
          <w:sz w:val="20"/>
        </w:rPr>
      </w:pPr>
    </w:p>
    <w:p w:rsidR="00BF7343" w:rsidRDefault="00BF7343">
      <w:pPr>
        <w:pStyle w:val="Textoindependiente"/>
        <w:rPr>
          <w:sz w:val="20"/>
        </w:rPr>
      </w:pPr>
    </w:p>
    <w:p w:rsidR="00BF7343" w:rsidRDefault="005F1F99">
      <w:pPr>
        <w:pStyle w:val="Textoindependiente"/>
        <w:spacing w:before="9"/>
        <w:rPr>
          <w:sz w:val="28"/>
        </w:rPr>
      </w:pPr>
      <w:r>
        <w:pict>
          <v:group id="_x0000_s1026" style="position:absolute;margin-left:36.55pt;margin-top:18.55pt;width:520.45pt;height:36.2pt;z-index:1264;mso-wrap-distance-left:0;mso-wrap-distance-right:0;mso-position-horizontal-relative:page" coordorigin="731,371" coordsize="10409,724">
            <v:shape id="_x0000_s1075" style="position:absolute;left:732;top:372;width:2036;height:721" coordorigin="732,373" coordsize="2036,721" o:spt="100" adj="0,,0" path="m2768,373r-162,l2606,478,2768,373xm2417,373r-187,l2230,719,2417,596r,-223xm2042,373r-192,l1850,965,2042,842r,-469xm1664,373r-189,l1475,1094r177,l1664,1083r,-710xm1289,373r-189,l1100,1094r189,l1289,373xm914,373r-182,l732,1094r182,l914,373xe" fillcolor="#d9d9d9" stroked="f">
              <v:stroke joinstyle="round"/>
              <v:formulas/>
              <v:path arrowok="t" o:connecttype="segments"/>
            </v:shape>
            <v:shape id="_x0000_s1074" style="position:absolute;left:2605;top:372;width:163;height:105" coordorigin="2606,373" coordsize="163,105" path="m2606,373r162,l2606,478r,-105xe" filled="f" strokecolor="#d9d9d9" strokeweight=".14pt">
              <v:path arrowok="t"/>
            </v:shape>
            <v:shape id="_x0000_s1073" style="position:absolute;left:2230;top:372;width:187;height:347" coordorigin="2230,373" coordsize="187,347" path="m2230,373r187,l2417,596,2230,719r,-346xe" filled="f" strokecolor="#d9d9d9" strokeweight=".14pt">
              <v:path arrowok="t"/>
            </v:shape>
            <v:shape id="_x0000_s1072" style="position:absolute;left:1850;top:372;width:192;height:593" coordorigin="1850,373" coordsize="192,593" path="m1850,373r192,l2042,842,1850,965r,-592xe" filled="f" strokecolor="#d9d9d9" strokeweight=".14pt">
              <v:path arrowok="t"/>
            </v:shape>
            <v:shape id="_x0000_s1071" style="position:absolute;left:1475;top:372;width:189;height:721" coordorigin="1475,373" coordsize="189,721" path="m1475,373r189,l1664,1083r-12,11l1475,1094r,-721xe" filled="f" strokecolor="#d9d9d9" strokeweight=".14pt">
              <v:path arrowok="t"/>
            </v:shape>
            <v:rect id="_x0000_s1070" style="position:absolute;left:1100;top:372;width:189;height:721" filled="f" strokecolor="#d9d9d9" strokeweight=".14pt"/>
            <v:rect id="_x0000_s1069" style="position:absolute;left:732;top:372;width:182;height:721" filled="f" strokecolor="#d9d9d9" strokeweight=".14pt"/>
            <v:shape id="_x0000_s1068" style="position:absolute;left:3273;top:372;width:4925;height:721" coordorigin="3273,373" coordsize="4925,721" o:spt="100" adj="0,,0" path="m7981,816r90,223l8198,842,8057,821r-50,l7981,816xm8004,813r3,8l8057,821r-53,-8xm7543,753r136,341l7887,1094,7758,779,7614,758r-52,l7543,753xm7560,750r2,8l7614,758r-54,-8xm7111,685r2,10l7108,695r160,399l7474,1094,7323,716,7111,685xm6671,632r186,462l7063,1094,6890,664,6671,632xm6886,653r4,11l6891,664r-5,-11xm3479,373r-206,l3323,499r79,191l3400,690r79,189l3555,1073r10,21l3770,1094,3479,373xm3892,373r-208,l3976,1094r203,l3892,373xm4303,373r-206,l4389,1094r205,l4303,373xm4714,373r-206,l4800,1094r203,l4714,373xm4922,373r287,721l5414,1094,5139,404,4922,373xm5357,438r265,656l5828,1094,5577,470,5357,438xm5796,501r237,593l6239,1094,6014,533,5796,501xm6234,570r210,524l6650,1094,6454,601,6234,570xe" fillcolor="#d9d9d9" stroked="f">
              <v:stroke joinstyle="round"/>
              <v:formulas/>
              <v:path arrowok="t" o:connecttype="segments"/>
            </v:shape>
            <v:shape id="_x0000_s1067" style="position:absolute;left:7980;top:813;width:218;height:226" coordorigin="7981,813" coordsize="218,226" path="m8004,813r194,29l8071,1039,7981,816r26,5l8004,813xe" filled="f" strokecolor="#d9d9d9" strokeweight=".14pt">
              <v:path arrowok="t"/>
            </v:shape>
            <v:shape id="_x0000_s1066" type="#_x0000_t75" style="position:absolute;left:7541;top:749;width:347;height:347">
              <v:imagedata r:id="rId12" o:title=""/>
            </v:shape>
            <v:shape id="_x0000_s1065" style="position:absolute;left:7108;top:684;width:366;height:409" coordorigin="7108,685" coordsize="366,409" path="m7111,685r212,31l7474,1094r-206,l7108,695r5,l7111,685xe" filled="f" strokecolor="#d9d9d9" strokeweight=".14pt">
              <v:path arrowok="t"/>
            </v:shape>
            <v:shape id="_x0000_s1064" style="position:absolute;left:6671;top:632;width:392;height:462" coordorigin="6671,632" coordsize="392,462" path="m6671,632r220,32l6886,653r177,441l6857,1094,6671,632xe" filled="f" strokecolor="#d9d9d9" strokeweight=".14pt">
              <v:path arrowok="t"/>
            </v:shape>
            <v:shape id="_x0000_s1063" style="position:absolute;left:6233;top:569;width:416;height:525" coordorigin="6234,570" coordsize="416,525" path="m6234,570r220,31l6650,1094r-206,l6234,570xe" filled="f" strokecolor="#d9d9d9" strokeweight=".14pt">
              <v:path arrowok="t"/>
            </v:shape>
            <v:shape id="_x0000_s1062" style="position:absolute;left:5796;top:501;width:443;height:593" coordorigin="5796,501" coordsize="443,593" path="m5796,501r218,32l6239,1094r-206,l5796,501xe" filled="f" strokecolor="#d9d9d9" strokeweight=".14pt">
              <v:path arrowok="t"/>
            </v:shape>
            <v:shape id="_x0000_s1061" style="position:absolute;left:5356;top:438;width:471;height:656" coordorigin="5357,438" coordsize="471,656" path="m5357,438r220,32l5828,1094r-206,l5357,438xe" filled="f" strokecolor="#d9d9d9" strokeweight=".14pt">
              <v:path arrowok="t"/>
            </v:shape>
            <v:shape id="_x0000_s1060" style="position:absolute;left:4921;top:372;width:493;height:721" coordorigin="4922,373" coordsize="493,721" path="m4922,373r217,31l5414,1094r-205,l4922,373xe" filled="f" strokecolor="#d9d9d9" strokeweight=".14pt">
              <v:path arrowok="t"/>
            </v:shape>
            <v:shape id="_x0000_s1059" style="position:absolute;left:4508;top:372;width:495;height:721" coordorigin="4508,373" coordsize="495,721" path="m4508,373r206,l5003,1094r-203,l4508,373xe" filled="f" strokecolor="#d9d9d9" strokeweight=".14pt">
              <v:path arrowok="t"/>
            </v:shape>
            <v:shape id="_x0000_s1058" style="position:absolute;left:4097;top:372;width:497;height:721" coordorigin="4097,373" coordsize="497,721" path="m4097,373r206,l4594,1094r-205,l4097,373xe" filled="f" strokecolor="#d9d9d9" strokeweight=".14pt">
              <v:path arrowok="t"/>
            </v:shape>
            <v:shape id="_x0000_s1057" style="position:absolute;left:3684;top:372;width:495;height:721" coordorigin="3684,373" coordsize="495,721" path="m3684,373r208,l4179,1094r-203,l3684,373xe" filled="f" strokecolor="#d9d9d9" strokeweight=".14pt">
              <v:path arrowok="t"/>
            </v:shape>
            <v:shape id="_x0000_s1056" style="position:absolute;left:3273;top:372;width:497;height:721" coordorigin="3273,373" coordsize="497,721" path="m3273,373r206,l3770,1094r-205,l3555,1073,3479,879,3400,690r2,l3323,499,3273,373xe" filled="f" strokecolor="#d9d9d9" strokeweight=".14pt">
              <v:path arrowok="t"/>
            </v:shape>
            <v:shape id="_x0000_s1055" type="#_x0000_t75" style="position:absolute;left:8041;top:851;width:182;height:244">
              <v:imagedata r:id="rId13" o:title=""/>
            </v:shape>
            <v:shape id="_x0000_s1054" style="position:absolute;left:8203;top:841;width:1575;height:252" coordorigin="8203,842" coordsize="1575,252" o:spt="100" adj="0,,0" path="m9740,1062r2,32l9773,1094r5,-24l9740,1062xm9357,1007r8,87l9553,1094r-7,-61l9357,1007xm8973,955r14,139l9173,1094r-9,-113l9126,978r-3,-2l8973,955xm8590,897r19,197l8798,1094,8779,928,8679,915r,-2l8590,897xm8203,842r26,252l8418,1094,8397,873,8232,852r-3,-8l8203,842xe" fillcolor="#d9d9d9" stroked="f">
              <v:stroke joinstyle="round"/>
              <v:formulas/>
              <v:path arrowok="t" o:connecttype="segments"/>
            </v:shape>
            <v:shape id="_x0000_s1053" style="position:absolute;left:9739;top:1062;width:39;height:32" coordorigin="9740,1062" coordsize="39,32" path="m9740,1062r38,8l9773,1094r-31,l9740,1062xe" filled="f" strokecolor="#d9d9d9" strokeweight=".14pt">
              <v:path arrowok="t"/>
            </v:shape>
            <v:shape id="_x0000_s1052" style="position:absolute;left:9357;top:1007;width:196;height:87" coordorigin="9357,1007" coordsize="196,87" path="m9357,1007r189,26l9553,1094r-188,l9357,1007xe" filled="f" strokecolor="#d9d9d9" strokeweight=".14pt">
              <v:path arrowok="t"/>
            </v:shape>
            <v:shape id="_x0000_s1051" type="#_x0000_t75" style="position:absolute;left:8971;top:953;width:204;height:142">
              <v:imagedata r:id="rId14" o:title=""/>
            </v:shape>
            <v:shape id="_x0000_s1050" type="#_x0000_t75" style="position:absolute;left:8588;top:895;width:211;height:200">
              <v:imagedata r:id="rId15" o:title=""/>
            </v:shape>
            <v:shape id="_x0000_s1049" type="#_x0000_t75" style="position:absolute;left:8201;top:840;width:218;height:255">
              <v:imagedata r:id="rId16" o:title=""/>
            </v:shape>
            <v:shape id="_x0000_s1048" style="position:absolute;left:9780;top:1072;width:29;height:21" coordorigin="9780,1073" coordsize="29,21" path="m9782,1073r-2,21l9809,1094r-27,-21xe" fillcolor="#d9d9d9" stroked="f">
              <v:path arrowok="t"/>
            </v:shape>
            <v:shape id="_x0000_s1047" style="position:absolute;left:9780;top:1072;width:29;height:21" coordorigin="9780,1073" coordsize="29,21" path="m9782,1073r27,21l9780,1094r2,-21xe" filled="f" strokecolor="#d9d9d9" strokeweight=".14pt">
              <v:path arrowok="t"/>
            </v:shape>
            <v:shape id="_x0000_s1046" style="position:absolute;left:9056;top:372;width:2082;height:721" coordorigin="9056,373" coordsize="2082,721" o:spt="100" adj="0,,0" path="m10696,373r-309,l9675,976r141,118l9847,1094r849,-721xm11138,373r-131,l10156,1094r310,l11138,522r,-149xm11138,784r-363,310l11066,1094r72,-304l11138,784xm10077,373r-309,l9367,711r155,134l10077,373xm9458,373r-309,l9056,449r155,134l9458,373xe" fillcolor="#d9d9d9" stroked="f">
              <v:stroke joinstyle="round"/>
              <v:formulas/>
              <v:path arrowok="t" o:connecttype="segments"/>
            </v:shape>
            <v:shape id="_x0000_s1045" style="position:absolute;left:10774;top:784;width:364;height:310" coordorigin="10775,784" coordsize="364,310" path="m11138,784r,6l11066,1094r-291,l11138,784xe" filled="f" strokecolor="#d9d9d9" strokeweight=".14pt">
              <v:path arrowok="t"/>
            </v:shape>
            <v:shape id="_x0000_s1044" style="position:absolute;left:10155;top:372;width:983;height:721" coordorigin="10156,373" coordsize="983,721" path="m11007,373r131,l11138,522r-672,572l10156,1094r851,-721xe" filled="f" strokecolor="#d9d9d9" strokeweight=".14pt">
              <v:path arrowok="t"/>
            </v:shape>
            <v:shape id="_x0000_s1043" style="position:absolute;left:9675;top:372;width:1021;height:721" coordorigin="9675,373" coordsize="1021,721" path="m10387,373r309,l9847,1094r-31,l9675,976r712,-603xe" filled="f" strokecolor="#d9d9d9" strokeweight=".14pt">
              <v:path arrowok="t"/>
            </v:shape>
            <v:shape id="_x0000_s1042" style="position:absolute;left:9366;top:372;width:710;height:472" coordorigin="9367,373" coordsize="710,472" path="m9768,373r309,l9522,845,9367,711,9768,373xe" filled="f" strokecolor="#d9d9d9" strokeweight=".14pt">
              <v:path arrowok="t"/>
            </v:shape>
            <v:shape id="_x0000_s1041" style="position:absolute;left:9056;top:372;width:402;height:210" coordorigin="9056,373" coordsize="402,210" path="m9149,373r309,l9211,583,9056,449r93,-76xe" filled="f" strokecolor="#d9d9d9" strokeweight=".14pt">
              <v:path arrowok="t"/>
            </v:shape>
            <v:shape id="_x0000_s1040" style="position:absolute;left:4921;top:372;width:1970;height:291" coordorigin="4921,373" coordsize="1970,291" path="m6341,373r-1420,l5139,404r217,34l6014,533r220,36l6891,664r-5,-11l6793,438,6341,373xe" fillcolor="#d9d9d9" stroked="f">
              <v:path arrowok="t"/>
            </v:shape>
            <v:shape id="_x0000_s1039" style="position:absolute;left:4914;top:372;width:1977;height:291" coordorigin="4914,373" coordsize="1977,291" path="m4914,373r1427,l6793,438r93,215l6891,664,6671,632,6454,601,6234,569,6014,533,5796,501,5576,470,5356,438,5139,404,4921,373r-7,xe" filled="f" strokecolor="#d9d9d9" strokeweight=".14pt">
              <v:path arrowok="t"/>
            </v:shape>
            <v:shape id="_x0000_s1038" style="position:absolute;left:6764;top:372;width:3014;height:697" coordorigin="6764,373" coordsize="3014,697" o:spt="100" adj="0,,0" path="m9467,803r105,235l9740,1062r38,8l9467,803xm8963,373r-105,l9123,976r2,2l9164,981r184,29l9130,514,8963,373xm8650,373r-213,l8679,913r,2l8779,928r124,19l8650,373xm8229,373r-208,l8229,845r3,7l8396,873r60,11l8229,373xm7809,373r-208,l7785,789r196,27l8007,821r-3,-8l7809,373xm7393,373r-213,l7338,727r205,26l7562,758r-2,-8l7393,373xm6972,373r-208,l6893,664r215,31l7113,695r-2,-10l6972,373xe" fillcolor="#d9d9d9" stroked="f">
              <v:stroke joinstyle="round"/>
              <v:formulas/>
              <v:path arrowok="t" o:connecttype="segments"/>
            </v:shape>
            <v:shape id="_x0000_s1037" style="position:absolute;left:9467;top:802;width:311;height:268" coordorigin="9467,803" coordsize="311,268" path="m9467,803r311,267l9740,1062r-168,-24l9467,803xe" filled="f" strokecolor="#d9d9d9" strokeweight=".14pt">
              <v:path arrowok="t"/>
            </v:shape>
            <v:shape id="_x0000_s1036" style="position:absolute;left:8857;top:372;width:490;height:637" coordorigin="8858,373" coordsize="490,637" path="m8858,373r105,l9130,514r218,496l9164,981r-39,-3l9123,976,8858,373xe" filled="f" strokecolor="#d9d9d9" strokeweight=".14pt">
              <v:path arrowok="t"/>
            </v:shape>
            <v:shape id="_x0000_s1035" style="position:absolute;left:8437;top:372;width:466;height:574" coordorigin="8437,373" coordsize="466,574" path="m8437,373r213,l8903,947,8779,928,8679,915r,-2l8437,373xe" filled="f" strokecolor="#d9d9d9" strokeweight=".14pt">
              <v:path arrowok="t"/>
            </v:shape>
            <v:shape id="_x0000_s1034" style="position:absolute;left:8021;top:372;width:435;height:511" coordorigin="8021,373" coordsize="435,511" path="m8021,373r208,l8456,884r-60,-11l8232,852r-3,-7l8021,373xe" filled="f" strokecolor="#d9d9d9" strokeweight=".14pt">
              <v:path arrowok="t"/>
            </v:shape>
            <v:shape id="_x0000_s1033" style="position:absolute;left:7600;top:372;width:407;height:449" coordorigin="7601,373" coordsize="407,449" path="m7601,373r208,l8004,813r3,8l7981,816,7785,789,7601,373xe" filled="f" strokecolor="#d9d9d9" strokeweight=".14pt">
              <v:path arrowok="t"/>
            </v:shape>
            <v:shape id="_x0000_s1032" type="#_x0000_t75" style="position:absolute;left:7178;top:371;width:386;height:388">
              <v:imagedata r:id="rId17" o:title=""/>
            </v:shape>
            <v:shape id="_x0000_s1031" type="#_x0000_t75" style="position:absolute;left:6762;top:371;width:352;height:326">
              <v:imagedata r:id="rId18" o:title=""/>
            </v:shape>
            <v:shape id="_x0000_s1030" style="position:absolute;left:1659;top:372;width:1896;height:721" coordorigin="1659,373" coordsize="1896,721" o:spt="100" adj="0,,0" path="m3146,373r-373,l1659,1094r373,l3146,373xm3323,499r-918,595l2778,1094,3400,690r2,l3323,499xm3478,879r-327,215l3522,1094r33,-21l3478,879xe" fillcolor="#d9d9d9" stroked="f">
              <v:stroke joinstyle="round"/>
              <v:formulas/>
              <v:path arrowok="t" o:connecttype="segments"/>
            </v:shape>
            <v:shape id="_x0000_s1029" style="position:absolute;left:3151;top:878;width:404;height:215" coordorigin="3151,879" coordsize="404,215" path="m3478,879r77,194l3522,1094r-371,l3478,879xe" filled="f" strokecolor="#d9d9d9" strokeweight=".14pt">
              <v:path arrowok="t"/>
            </v:shape>
            <v:shape id="_x0000_s1028" style="position:absolute;left:2405;top:498;width:997;height:596" coordorigin="2405,499" coordsize="997,596" path="m3323,499r79,191l3400,690r-622,404l2405,1094,3323,499xe" filled="f" strokecolor="#d9d9d9" strokeweight=".14pt">
              <v:path arrowok="t"/>
            </v:shape>
            <v:shape id="_x0000_s1027" style="position:absolute;left:1659;top:372;width:1488;height:721" coordorigin="1659,373" coordsize="1488,721" path="m2773,373r373,l2032,1094r-373,l2773,373xe" filled="f" strokecolor="#d9d9d9" strokeweight=".14pt">
              <v:path arrowok="t"/>
            </v:shape>
            <w10:wrap type="topAndBottom" anchorx="page"/>
          </v:group>
        </w:pict>
      </w:r>
    </w:p>
    <w:sectPr w:rsidR="00BF7343">
      <w:type w:val="continuous"/>
      <w:pgSz w:w="11910" w:h="16840"/>
      <w:pgMar w:top="30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F7343"/>
    <w:rsid w:val="00152956"/>
    <w:rsid w:val="00335475"/>
    <w:rsid w:val="005F1F99"/>
    <w:rsid w:val="00842EDB"/>
    <w:rsid w:val="00BF7343"/>
    <w:rsid w:val="00E565AC"/>
    <w:rsid w:val="00F2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3605" w:right="4971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529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956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berto.cortes.ch@live.com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cortÉs chacana</dc:creator>
  <cp:lastModifiedBy>sebastian</cp:lastModifiedBy>
  <cp:revision>6</cp:revision>
  <dcterms:created xsi:type="dcterms:W3CDTF">2017-12-30T20:43:00Z</dcterms:created>
  <dcterms:modified xsi:type="dcterms:W3CDTF">2018-12-11T20:20:00Z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2017-12-30T00:00:00Z</vt:filetime>
  </property>
</Properties>
</file>